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6" w:rsidRPr="00556601" w:rsidRDefault="00F550C6" w:rsidP="00F550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601">
        <w:rPr>
          <w:rFonts w:ascii="Times New Roman" w:eastAsia="Times New Roman" w:hAnsi="Times New Roman" w:cs="Times New Roman"/>
          <w:b/>
          <w:sz w:val="28"/>
          <w:szCs w:val="28"/>
        </w:rPr>
        <w:t>INSTRUCTIONS FOR COMPLETION OF THE COACHING AND COUNSELING TEMPLATE</w:t>
      </w:r>
    </w:p>
    <w:p w:rsidR="00F550C6" w:rsidRPr="00F550C6" w:rsidRDefault="00F550C6" w:rsidP="00F550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0C6" w:rsidRPr="00F550C6" w:rsidRDefault="00F550C6" w:rsidP="00F55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enter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, you must click in the boxes that say 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“Click here to enter text.”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edit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text, you must click your mouse directly in the text you wish to edit.</w:t>
      </w:r>
      <w:r w:rsidRPr="00F550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15D489" wp14:editId="394BA344">
            <wp:extent cx="4276725" cy="542925"/>
            <wp:effectExtent l="190500" t="190500" r="200025" b="2000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50C6" w:rsidRPr="00F550C6" w:rsidRDefault="00F550C6" w:rsidP="00F550C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Pr="00F550C6" w:rsidRDefault="00F550C6" w:rsidP="00F55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For each section, please include the details described below:</w:t>
      </w: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 of Incident and Unacceptable Behavior/Performance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Include a detailed summary of dates, timelines, and witness statements where applicable</w:t>
      </w:r>
    </w:p>
    <w:p w:rsidR="00F550C6" w:rsidRPr="00F550C6" w:rsidRDefault="00721AFB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Specific </w:t>
      </w:r>
      <w:r w:rsidR="00F550C6"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UAMS and/or Departmental Policies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and/or</w:t>
      </w:r>
      <w:r w:rsidR="00F550C6"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Guideline(s) Violated</w:t>
      </w:r>
      <w:r w:rsidR="00F550C6"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550C6" w:rsidRPr="00F550C6">
        <w:rPr>
          <w:rFonts w:ascii="Times New Roman" w:eastAsia="Times New Roman" w:hAnsi="Times New Roman" w:cs="Times New Roman"/>
          <w:sz w:val="28"/>
          <w:szCs w:val="28"/>
        </w:rPr>
        <w:t xml:space="preserve"> Name the policy or guidelines violated including the specific section(s) of the policy</w:t>
      </w: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Adverse Impact(s) to Department/Organization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Describe the adverse impact to UAMS or the Department</w:t>
      </w: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Expectations for Future Behavior/Performance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>Outline what is expected of the employee in the future</w:t>
      </w:r>
    </w:p>
    <w:p w:rsidR="00F550C6" w:rsidRPr="00F550C6" w:rsidRDefault="00F550C6" w:rsidP="00F550C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Consequences for Future Violations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>Outline consequences for subsequent violations</w:t>
      </w:r>
    </w:p>
    <w:p w:rsidR="00F550C6" w:rsidRPr="00F550C6" w:rsidRDefault="00F550C6" w:rsidP="00F550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**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 xml:space="preserve">If a section does not apply to your employee, insert 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N/A</w:t>
      </w:r>
      <w:r w:rsidRPr="00F550C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50C6" w:rsidRPr="00F550C6" w:rsidRDefault="00F550C6" w:rsidP="00F550C6">
      <w:pPr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0C6" w:rsidRPr="00F550C6" w:rsidRDefault="00F550C6" w:rsidP="00F550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sz w:val="28"/>
          <w:szCs w:val="28"/>
        </w:rPr>
        <w:t>If you have additional questions on how to complete the form, please cal</w:t>
      </w:r>
      <w:r w:rsidR="00EE2C6D">
        <w:rPr>
          <w:rFonts w:ascii="Times New Roman" w:eastAsia="Times New Roman" w:hAnsi="Times New Roman" w:cs="Times New Roman"/>
          <w:sz w:val="28"/>
          <w:szCs w:val="28"/>
        </w:rPr>
        <w:t>l Employee Relations at 526-6462</w:t>
      </w:r>
      <w:r w:rsidRPr="00F550C6">
        <w:rPr>
          <w:rFonts w:ascii="Times New Roman" w:eastAsia="Times New Roman" w:hAnsi="Times New Roman" w:cs="Times New Roman"/>
          <w:sz w:val="28"/>
          <w:szCs w:val="28"/>
        </w:rPr>
        <w:t xml:space="preserve"> for assistance.</w:t>
      </w:r>
    </w:p>
    <w:p w:rsidR="00F550C6" w:rsidRPr="00F550C6" w:rsidRDefault="00F550C6" w:rsidP="00F550C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550C6" w:rsidRDefault="00F550C6"/>
    <w:p w:rsidR="00033DA5" w:rsidRDefault="00033DA5" w:rsidP="006F2F1C">
      <w:pPr>
        <w:jc w:val="center"/>
      </w:pPr>
    </w:p>
    <w:p w:rsidR="00721AFB" w:rsidRDefault="00721AFB" w:rsidP="00721AFB">
      <w:pPr>
        <w:rPr>
          <w:b/>
          <w:sz w:val="28"/>
          <w:szCs w:val="28"/>
        </w:rPr>
      </w:pPr>
    </w:p>
    <w:p w:rsidR="00721AFB" w:rsidRDefault="00721AFB" w:rsidP="006F2F1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EC1FBC" wp14:editId="3A8A6024">
            <wp:extent cx="1371600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AFB" w:rsidRDefault="00721AFB" w:rsidP="00721AFB">
      <w:pPr>
        <w:rPr>
          <w:b/>
          <w:sz w:val="28"/>
          <w:szCs w:val="28"/>
        </w:rPr>
      </w:pPr>
    </w:p>
    <w:p w:rsidR="006F2F1C" w:rsidRDefault="006F2F1C" w:rsidP="006F2F1C">
      <w:pPr>
        <w:jc w:val="center"/>
        <w:rPr>
          <w:b/>
          <w:sz w:val="28"/>
          <w:szCs w:val="28"/>
        </w:rPr>
      </w:pPr>
      <w:r w:rsidRPr="006F2F1C">
        <w:rPr>
          <w:b/>
          <w:sz w:val="28"/>
          <w:szCs w:val="28"/>
        </w:rPr>
        <w:t>COACHING/COUNSELING SESSION</w:t>
      </w:r>
    </w:p>
    <w:p w:rsidR="006F2F1C" w:rsidRPr="00F850A2" w:rsidRDefault="00F850A2" w:rsidP="00F850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*Please Note: Coaching/Counseling Sessions are not a part of the formal discipline process.*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Name:</w:t>
            </w:r>
          </w:p>
        </w:tc>
        <w:sdt>
          <w:sdtPr>
            <w:rPr>
              <w:sz w:val="28"/>
              <w:szCs w:val="28"/>
            </w:rPr>
            <w:id w:val="-7519749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Jane Doe</w:t>
                </w:r>
              </w:p>
            </w:tc>
          </w:sdtContent>
        </w:sdt>
      </w:tr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 #:</w:t>
            </w:r>
          </w:p>
        </w:tc>
        <w:sdt>
          <w:sdtPr>
            <w:rPr>
              <w:sz w:val="28"/>
              <w:szCs w:val="28"/>
            </w:rPr>
            <w:id w:val="-9268104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0000000</w:t>
                </w:r>
              </w:p>
            </w:tc>
          </w:sdtContent>
        </w:sdt>
      </w:tr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Name:</w:t>
            </w:r>
          </w:p>
        </w:tc>
        <w:sdt>
          <w:sdtPr>
            <w:rPr>
              <w:sz w:val="28"/>
              <w:szCs w:val="28"/>
            </w:rPr>
            <w:id w:val="2857020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Employee Relations</w:t>
                </w:r>
              </w:p>
            </w:tc>
          </w:sdtContent>
        </w:sdt>
      </w:tr>
      <w:tr w:rsidR="006F2F1C" w:rsidTr="006F2F1C">
        <w:tc>
          <w:tcPr>
            <w:tcW w:w="2515" w:type="dxa"/>
          </w:tcPr>
          <w:p w:rsidR="006F2F1C" w:rsidRDefault="006F2F1C" w:rsidP="006F2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Supervisor:</w:t>
            </w:r>
          </w:p>
        </w:tc>
        <w:sdt>
          <w:sdtPr>
            <w:rPr>
              <w:sz w:val="28"/>
              <w:szCs w:val="28"/>
            </w:rPr>
            <w:id w:val="13962269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35" w:type="dxa"/>
              </w:tcPr>
              <w:p w:rsidR="006F2F1C" w:rsidRPr="00721AFB" w:rsidRDefault="00734DDD" w:rsidP="00734DDD">
                <w:pPr>
                  <w:rPr>
                    <w:sz w:val="28"/>
                    <w:szCs w:val="28"/>
                  </w:rPr>
                </w:pPr>
                <w:r>
                  <w:t>Eddie Example</w:t>
                </w:r>
              </w:p>
            </w:tc>
          </w:sdtContent>
        </w:sdt>
      </w:tr>
    </w:tbl>
    <w:p w:rsidR="006F2F1C" w:rsidRDefault="006F2F1C" w:rsidP="006F2F1C">
      <w:pPr>
        <w:rPr>
          <w:b/>
          <w:sz w:val="28"/>
          <w:szCs w:val="28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 of Incident and/or Unacceptable Behavior/Performance:</w:t>
      </w:r>
    </w:p>
    <w:sdt>
      <w:sdtPr>
        <w:rPr>
          <w:sz w:val="24"/>
          <w:szCs w:val="24"/>
        </w:rPr>
        <w:id w:val="-420101681"/>
        <w:placeholder>
          <w:docPart w:val="DefaultPlaceholder_1081868574"/>
        </w:placeholder>
      </w:sdtPr>
      <w:sdtEndPr/>
      <w:sdtContent>
        <w:sdt>
          <w:sdtPr>
            <w:id w:val="1284075560"/>
            <w:placeholder>
              <w:docPart w:val="CA77E07D24054D2DA7569E3F2BFA6AD9"/>
            </w:placeholder>
          </w:sdtPr>
          <w:sdtEndPr/>
          <w:sdtContent>
            <w:sdt>
              <w:sdtPr>
                <w:id w:val="-2142869382"/>
                <w:placeholder>
                  <w:docPart w:val="F54FBCAC91504DAEA955B050686AD0A2"/>
                </w:placeholder>
                <w:showingPlcHdr/>
              </w:sdtPr>
              <w:sdtEndPr/>
              <w:sdtContent>
                <w:p w:rsidR="00B40A52" w:rsidRPr="00B40A52" w:rsidRDefault="00ED6FFF" w:rsidP="00ED6FFF">
                  <w:r w:rsidRPr="00ED6FFF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  <w:p w:rsidR="00B40A52" w:rsidRPr="00B40A52" w:rsidRDefault="00ED6FFF" w:rsidP="00B40A52"/>
          </w:sdtContent>
        </w:sdt>
        <w:p w:rsidR="00BC5F36" w:rsidRPr="00BC5F36" w:rsidRDefault="00ED6FFF" w:rsidP="006F2F1C">
          <w:pPr>
            <w:rPr>
              <w:sz w:val="24"/>
              <w:szCs w:val="24"/>
            </w:rPr>
          </w:pPr>
        </w:p>
      </w:sdtContent>
    </w:sdt>
    <w:p w:rsidR="006F2F1C" w:rsidRDefault="006F2F1C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UAMS and/or Departmental Policies/Guideline(s) Violated:</w:t>
      </w:r>
    </w:p>
    <w:sdt>
      <w:sdtPr>
        <w:rPr>
          <w:sz w:val="24"/>
          <w:szCs w:val="24"/>
        </w:rPr>
        <w:id w:val="1024906804"/>
        <w:placeholder>
          <w:docPart w:val="DefaultPlaceholder_1081868574"/>
        </w:placeholder>
        <w:showingPlcHdr/>
      </w:sdtPr>
      <w:sdtEndPr/>
      <w:sdtContent>
        <w:p w:rsidR="006F2F1C" w:rsidRPr="00BC5F36" w:rsidRDefault="00ED6FFF" w:rsidP="00ED6FFF">
          <w:pPr>
            <w:rPr>
              <w:sz w:val="24"/>
              <w:szCs w:val="24"/>
            </w:rPr>
          </w:pPr>
          <w:r w:rsidRPr="00ED6FFF">
            <w:rPr>
              <w:rStyle w:val="PlaceholderText"/>
            </w:rPr>
            <w:t>Click here to enter text.</w:t>
          </w:r>
        </w:p>
      </w:sdtContent>
    </w:sdt>
    <w:p w:rsidR="006F2F1C" w:rsidRDefault="006F2F1C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Adverse Impact(s) to Department/Organization:</w:t>
      </w:r>
    </w:p>
    <w:sdt>
      <w:sdtPr>
        <w:rPr>
          <w:sz w:val="24"/>
          <w:szCs w:val="24"/>
        </w:rPr>
        <w:id w:val="-1283724348"/>
        <w:placeholder>
          <w:docPart w:val="DefaultPlaceholder_1081868574"/>
        </w:placeholder>
      </w:sdtPr>
      <w:sdtEndPr/>
      <w:sdtContent>
        <w:p w:rsidR="00BC5F36" w:rsidRPr="00BC5F36" w:rsidRDefault="00ED6FFF" w:rsidP="006F2F1C">
          <w:pPr>
            <w:rPr>
              <w:sz w:val="24"/>
              <w:szCs w:val="24"/>
            </w:rPr>
          </w:pPr>
          <w:sdt>
            <w:sdtPr>
              <w:id w:val="1091280054"/>
              <w:placeholder>
                <w:docPart w:val="3328F82AE42F4FF2BA6A3C4177A97516"/>
              </w:placeholder>
              <w:showingPlcHdr/>
            </w:sdtPr>
            <w:sdtContent>
              <w:r w:rsidRPr="00ED6FFF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Expectations for Future Behavior/Performance:</w:t>
      </w:r>
    </w:p>
    <w:sdt>
      <w:sdtPr>
        <w:rPr>
          <w:sz w:val="24"/>
          <w:szCs w:val="24"/>
        </w:rPr>
        <w:id w:val="-122078818"/>
        <w:placeholder>
          <w:docPart w:val="DefaultPlaceholder_1081868574"/>
        </w:placeholder>
      </w:sdtPr>
      <w:sdtEndPr/>
      <w:sdtContent>
        <w:p w:rsidR="006F2F1C" w:rsidRPr="00BC5F36" w:rsidRDefault="00ED6FFF" w:rsidP="006F2F1C">
          <w:pPr>
            <w:rPr>
              <w:sz w:val="24"/>
              <w:szCs w:val="24"/>
            </w:rPr>
          </w:pPr>
          <w:sdt>
            <w:sdtPr>
              <w:id w:val="639688551"/>
              <w:placeholder>
                <w:docPart w:val="0E7AADC5B8794E699BA50CFFAD4416A7"/>
              </w:placeholder>
              <w:showingPlcHdr/>
            </w:sdtPr>
            <w:sdtContent>
              <w:r w:rsidRPr="00ED6FFF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BC5F36" w:rsidRDefault="00BC5F36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Consequences for Future Violations:</w:t>
      </w:r>
    </w:p>
    <w:sdt>
      <w:sdtPr>
        <w:rPr>
          <w:sz w:val="24"/>
          <w:szCs w:val="24"/>
        </w:rPr>
        <w:id w:val="526686264"/>
        <w:placeholder>
          <w:docPart w:val="DefaultPlaceholder_1081868574"/>
        </w:placeholder>
      </w:sdtPr>
      <w:sdtEndPr/>
      <w:sdtContent>
        <w:p w:rsidR="00F550C6" w:rsidRPr="00BC5F36" w:rsidRDefault="00ED6FFF" w:rsidP="006F2F1C">
          <w:pPr>
            <w:rPr>
              <w:sz w:val="24"/>
              <w:szCs w:val="24"/>
            </w:rPr>
          </w:pPr>
          <w:sdt>
            <w:sdtPr>
              <w:id w:val="-979148691"/>
              <w:placeholder>
                <w:docPart w:val="80A4A3B7FB1C47BEA19A0C80DD46888B"/>
              </w:placeholder>
              <w:showingPlcHdr/>
            </w:sdtPr>
            <w:sdtContent>
              <w:r w:rsidRPr="00ED6FFF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:rsidR="00F550C6" w:rsidRDefault="00F550C6" w:rsidP="006F2F1C">
      <w:pPr>
        <w:rPr>
          <w:b/>
          <w:sz w:val="24"/>
          <w:szCs w:val="24"/>
        </w:rPr>
      </w:pPr>
    </w:p>
    <w:p w:rsidR="00BC5F36" w:rsidRDefault="00BC5F36" w:rsidP="006F2F1C">
      <w:pPr>
        <w:rPr>
          <w:b/>
          <w:sz w:val="24"/>
          <w:szCs w:val="24"/>
        </w:rPr>
      </w:pPr>
    </w:p>
    <w:p w:rsidR="006F2F1C" w:rsidRDefault="000D1985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Comments:</w:t>
      </w:r>
    </w:p>
    <w:p w:rsidR="000D1985" w:rsidRDefault="000D1985" w:rsidP="006F2F1C">
      <w:pPr>
        <w:rPr>
          <w:b/>
          <w:sz w:val="24"/>
          <w:szCs w:val="24"/>
        </w:rPr>
      </w:pPr>
    </w:p>
    <w:p w:rsidR="00721AFB" w:rsidRDefault="00721AFB" w:rsidP="006F2F1C">
      <w:pPr>
        <w:rPr>
          <w:b/>
          <w:sz w:val="24"/>
          <w:szCs w:val="24"/>
        </w:rPr>
      </w:pPr>
    </w:p>
    <w:p w:rsidR="00721AFB" w:rsidRDefault="00721AFB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Signature:</w:t>
      </w:r>
      <w:r w:rsidR="00F550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</w:t>
      </w:r>
      <w:r w:rsidR="00F550C6">
        <w:rPr>
          <w:b/>
          <w:sz w:val="24"/>
          <w:szCs w:val="24"/>
        </w:rPr>
        <w:t>_ Date: _</w:t>
      </w:r>
      <w:r>
        <w:rPr>
          <w:b/>
          <w:sz w:val="24"/>
          <w:szCs w:val="24"/>
        </w:rPr>
        <w:t>____________</w:t>
      </w:r>
    </w:p>
    <w:p w:rsidR="000D1985" w:rsidRDefault="000D1985" w:rsidP="006F2F1C">
      <w:pPr>
        <w:rPr>
          <w:b/>
          <w:sz w:val="24"/>
          <w:szCs w:val="24"/>
        </w:rPr>
      </w:pPr>
    </w:p>
    <w:p w:rsidR="000D1985" w:rsidRDefault="000D1985" w:rsidP="006F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 Signature:</w:t>
      </w:r>
      <w:r w:rsidR="00F550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  <w:r w:rsidR="00F550C6">
        <w:rPr>
          <w:b/>
          <w:sz w:val="24"/>
          <w:szCs w:val="24"/>
        </w:rPr>
        <w:t>_ Date: _____________</w:t>
      </w:r>
    </w:p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>
      <w:pPr>
        <w:rPr>
          <w:b/>
          <w:sz w:val="24"/>
          <w:szCs w:val="24"/>
        </w:rPr>
      </w:pPr>
    </w:p>
    <w:p w:rsidR="006F2F1C" w:rsidRPr="006F2F1C" w:rsidRDefault="006F2F1C" w:rsidP="006F2F1C">
      <w:pPr>
        <w:rPr>
          <w:b/>
          <w:sz w:val="24"/>
          <w:szCs w:val="24"/>
        </w:rPr>
      </w:pPr>
    </w:p>
    <w:p w:rsidR="006F2F1C" w:rsidRDefault="006F2F1C" w:rsidP="006F2F1C"/>
    <w:sectPr w:rsidR="006F2F1C" w:rsidSect="00721AF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98" w:rsidRDefault="00C97598" w:rsidP="00F550C6">
      <w:pPr>
        <w:spacing w:after="0" w:line="240" w:lineRule="auto"/>
      </w:pPr>
      <w:r>
        <w:separator/>
      </w:r>
    </w:p>
  </w:endnote>
  <w:endnote w:type="continuationSeparator" w:id="0">
    <w:p w:rsidR="00C97598" w:rsidRDefault="00C97598" w:rsidP="00F5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C6" w:rsidRDefault="00F550C6">
    <w:pPr>
      <w:pStyle w:val="Footer"/>
      <w:jc w:val="center"/>
    </w:pPr>
  </w:p>
  <w:p w:rsidR="00F550C6" w:rsidRDefault="00F550C6" w:rsidP="00F550C6">
    <w:pPr>
      <w:pStyle w:val="Footer"/>
      <w:jc w:val="center"/>
    </w:pPr>
  </w:p>
  <w:p w:rsidR="00F550C6" w:rsidRDefault="00F550C6" w:rsidP="00F550C6">
    <w:pPr>
      <w:pStyle w:val="Footer"/>
      <w:jc w:val="center"/>
    </w:pPr>
    <w:r>
      <w:t>Make Two Copies: (1) Employee; (2) Departmental Employee File</w:t>
    </w:r>
  </w:p>
  <w:p w:rsidR="00F550C6" w:rsidRDefault="00721AFB" w:rsidP="00721AFB">
    <w:pPr>
      <w:pStyle w:val="Footer"/>
      <w:tabs>
        <w:tab w:val="left" w:pos="4155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</w:p>
  <w:p w:rsidR="00F550C6" w:rsidRPr="00F550C6" w:rsidRDefault="00F550C6" w:rsidP="00F550C6">
    <w:pPr>
      <w:pStyle w:val="Footer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FOR DEPARTMENTAL USE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FB" w:rsidRDefault="009B47EF">
    <w:pPr>
      <w:pStyle w:val="Footer"/>
    </w:pPr>
    <w:r>
      <w:t xml:space="preserve">Revised </w:t>
    </w:r>
    <w:r w:rsidR="00002A82">
      <w:t>March</w:t>
    </w:r>
    <w:r w:rsidR="00721AFB">
      <w:t xml:space="preserve"> 201</w:t>
    </w:r>
    <w:r w:rsidR="00002A82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98" w:rsidRDefault="00C97598" w:rsidP="00F550C6">
      <w:pPr>
        <w:spacing w:after="0" w:line="240" w:lineRule="auto"/>
      </w:pPr>
      <w:r>
        <w:separator/>
      </w:r>
    </w:p>
  </w:footnote>
  <w:footnote w:type="continuationSeparator" w:id="0">
    <w:p w:rsidR="00C97598" w:rsidRDefault="00C97598" w:rsidP="00F5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A89"/>
    <w:multiLevelType w:val="hybridMultilevel"/>
    <w:tmpl w:val="B40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J3HBbcvhZyuvsD6IygI6lZLpE62wo/KIv/uF0nmZBoLXxaPqWei/VgkU4wpJR2V0ifx2T28xfnCRPAePNaVQ==" w:salt="S2Zxp43fXUDa1QQ17ypk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1C"/>
    <w:rsid w:val="00002A82"/>
    <w:rsid w:val="00033DA5"/>
    <w:rsid w:val="000D1985"/>
    <w:rsid w:val="002A3D96"/>
    <w:rsid w:val="002C2A16"/>
    <w:rsid w:val="004E15F6"/>
    <w:rsid w:val="00556601"/>
    <w:rsid w:val="00592759"/>
    <w:rsid w:val="006F2F1C"/>
    <w:rsid w:val="00721AFB"/>
    <w:rsid w:val="00734DDD"/>
    <w:rsid w:val="007C0917"/>
    <w:rsid w:val="009B47EF"/>
    <w:rsid w:val="009E17B6"/>
    <w:rsid w:val="009F3805"/>
    <w:rsid w:val="00A91D5F"/>
    <w:rsid w:val="00B40A52"/>
    <w:rsid w:val="00B94625"/>
    <w:rsid w:val="00BC5F36"/>
    <w:rsid w:val="00C97598"/>
    <w:rsid w:val="00CD45C1"/>
    <w:rsid w:val="00D20F61"/>
    <w:rsid w:val="00ED6FFF"/>
    <w:rsid w:val="00EE2C6D"/>
    <w:rsid w:val="00F550C6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A98C0-69CA-4CF5-91B8-1BE4848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C6"/>
  </w:style>
  <w:style w:type="paragraph" w:styleId="Footer">
    <w:name w:val="footer"/>
    <w:basedOn w:val="Normal"/>
    <w:link w:val="FooterChar"/>
    <w:uiPriority w:val="99"/>
    <w:unhideWhenUsed/>
    <w:rsid w:val="00F5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C6"/>
  </w:style>
  <w:style w:type="character" w:styleId="PlaceholderText">
    <w:name w:val="Placeholder Text"/>
    <w:basedOn w:val="DefaultParagraphFont"/>
    <w:uiPriority w:val="99"/>
    <w:semiHidden/>
    <w:rsid w:val="00F55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CE6D-D0CC-44F7-8B65-8995320D4F6C}"/>
      </w:docPartPr>
      <w:docPartBody>
        <w:p w:rsidR="00D01A95" w:rsidRDefault="00993F52">
          <w:r w:rsidRPr="00AE59BC">
            <w:rPr>
              <w:rStyle w:val="PlaceholderText"/>
            </w:rPr>
            <w:t>Click here to enter text.</w:t>
          </w:r>
        </w:p>
      </w:docPartBody>
    </w:docPart>
    <w:docPart>
      <w:docPartPr>
        <w:name w:val="CA77E07D24054D2DA7569E3F2BFA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1AB8-F129-4D57-B940-2BE2B750D5FC}"/>
      </w:docPartPr>
      <w:docPartBody>
        <w:p w:rsidR="00EC11CD" w:rsidRDefault="00C922CA" w:rsidP="00C922CA">
          <w:pPr>
            <w:pStyle w:val="CA77E07D24054D2DA7569E3F2BFA6AD9"/>
          </w:pPr>
          <w:r w:rsidRPr="00AE59BC">
            <w:rPr>
              <w:rStyle w:val="PlaceholderText"/>
            </w:rPr>
            <w:t>Click here to enter text.</w:t>
          </w:r>
        </w:p>
      </w:docPartBody>
    </w:docPart>
    <w:docPart>
      <w:docPartPr>
        <w:name w:val="F54FBCAC91504DAEA955B050686A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AE33-62E1-4CE4-ACED-2F4213CB47C1}"/>
      </w:docPartPr>
      <w:docPartBody>
        <w:p w:rsidR="00EC11CD" w:rsidRDefault="00C922CA" w:rsidP="00C922CA">
          <w:pPr>
            <w:pStyle w:val="F54FBCAC91504DAEA955B050686AD0A2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3328F82AE42F4FF2BA6A3C4177A9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8FD8-915A-4993-B9B9-D0FE8E878570}"/>
      </w:docPartPr>
      <w:docPartBody>
        <w:p w:rsidR="00EC11CD" w:rsidRDefault="00C922CA" w:rsidP="00C922CA">
          <w:pPr>
            <w:pStyle w:val="3328F82AE42F4FF2BA6A3C4177A97516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0E7AADC5B8794E699BA50CFFAD44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4AE-5961-490B-9D33-67118762E45D}"/>
      </w:docPartPr>
      <w:docPartBody>
        <w:p w:rsidR="00EC11CD" w:rsidRDefault="00C922CA" w:rsidP="00C922CA">
          <w:pPr>
            <w:pStyle w:val="0E7AADC5B8794E699BA50CFFAD4416A7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80A4A3B7FB1C47BEA19A0C80DD46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D3FE-186A-4DEC-8288-A899B03099A9}"/>
      </w:docPartPr>
      <w:docPartBody>
        <w:p w:rsidR="00EC11CD" w:rsidRDefault="00C922CA" w:rsidP="00C922CA">
          <w:pPr>
            <w:pStyle w:val="80A4A3B7FB1C47BEA19A0C80DD46888B"/>
          </w:pPr>
          <w:r w:rsidRPr="000935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2"/>
    <w:rsid w:val="0026767E"/>
    <w:rsid w:val="002B4A9D"/>
    <w:rsid w:val="00993F52"/>
    <w:rsid w:val="00BD3382"/>
    <w:rsid w:val="00C922CA"/>
    <w:rsid w:val="00D01A95"/>
    <w:rsid w:val="00EC11CD"/>
    <w:rsid w:val="00F37614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2CA"/>
    <w:rPr>
      <w:color w:val="808080"/>
    </w:rPr>
  </w:style>
  <w:style w:type="paragraph" w:customStyle="1" w:styleId="F7B4ECE491BA41C4A7078B9555EAEE7E">
    <w:name w:val="F7B4ECE491BA41C4A7078B9555EAEE7E"/>
    <w:rsid w:val="00993F52"/>
  </w:style>
  <w:style w:type="paragraph" w:customStyle="1" w:styleId="91D51793D6B14C818AC535A939FEDC68">
    <w:name w:val="91D51793D6B14C818AC535A939FEDC68"/>
    <w:rsid w:val="00993F52"/>
  </w:style>
  <w:style w:type="paragraph" w:customStyle="1" w:styleId="1614A99243F942839A841CBD65E9AAAF">
    <w:name w:val="1614A99243F942839A841CBD65E9AAAF"/>
    <w:rsid w:val="00993F52"/>
  </w:style>
  <w:style w:type="paragraph" w:customStyle="1" w:styleId="795953DD308E412CA68D7C1B9B74B7B0">
    <w:name w:val="795953DD308E412CA68D7C1B9B74B7B0"/>
    <w:rsid w:val="00993F52"/>
  </w:style>
  <w:style w:type="paragraph" w:customStyle="1" w:styleId="CA77E07D24054D2DA7569E3F2BFA6AD9">
    <w:name w:val="CA77E07D24054D2DA7569E3F2BFA6AD9"/>
    <w:rsid w:val="00C922CA"/>
  </w:style>
  <w:style w:type="paragraph" w:customStyle="1" w:styleId="F54FBCAC91504DAEA955B050686AD0A2">
    <w:name w:val="F54FBCAC91504DAEA955B050686AD0A2"/>
    <w:rsid w:val="00C922CA"/>
  </w:style>
  <w:style w:type="paragraph" w:customStyle="1" w:styleId="34610A66C5864F3F9944CE6A433F9E32">
    <w:name w:val="34610A66C5864F3F9944CE6A433F9E32"/>
    <w:rsid w:val="00C922CA"/>
  </w:style>
  <w:style w:type="paragraph" w:customStyle="1" w:styleId="3328F82AE42F4FF2BA6A3C4177A97516">
    <w:name w:val="3328F82AE42F4FF2BA6A3C4177A97516"/>
    <w:rsid w:val="00C922CA"/>
  </w:style>
  <w:style w:type="paragraph" w:customStyle="1" w:styleId="0E7AADC5B8794E699BA50CFFAD4416A7">
    <w:name w:val="0E7AADC5B8794E699BA50CFFAD4416A7"/>
    <w:rsid w:val="00C922CA"/>
  </w:style>
  <w:style w:type="paragraph" w:customStyle="1" w:styleId="80A4A3B7FB1C47BEA19A0C80DD46888B">
    <w:name w:val="80A4A3B7FB1C47BEA19A0C80DD46888B"/>
    <w:rsid w:val="00C92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Tiffany N</dc:creator>
  <cp:keywords/>
  <dc:description/>
  <cp:lastModifiedBy>Starks, Bonnie D</cp:lastModifiedBy>
  <cp:revision>7</cp:revision>
  <dcterms:created xsi:type="dcterms:W3CDTF">2019-04-08T18:10:00Z</dcterms:created>
  <dcterms:modified xsi:type="dcterms:W3CDTF">2020-05-12T18:27:00Z</dcterms:modified>
</cp:coreProperties>
</file>